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-709295</wp:posOffset>
            </wp:positionV>
            <wp:extent cx="5603240" cy="1057275"/>
            <wp:effectExtent l="19050" t="0" r="0" b="0"/>
            <wp:wrapSquare wrapText="bothSides"/>
            <wp:docPr id="4" name="Obraz 1" descr="czarnob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nobi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FORMULARZ OFERTY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645F">
        <w:rPr>
          <w:b w:val="0"/>
        </w:rPr>
        <w:t>Załącznik nr 1</w:t>
      </w: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D7660E">
        <w:rPr>
          <w:strike/>
          <w:sz w:val="22"/>
          <w:szCs w:val="22"/>
        </w:rPr>
        <w:t>Województwo Podkarpackie</w:t>
      </w:r>
      <w:r>
        <w:rPr>
          <w:sz w:val="22"/>
          <w:szCs w:val="22"/>
        </w:rPr>
        <w:t xml:space="preserve"> / Urząd Marszałkowski Województwa Podkarpackiego w Rzeszowie</w:t>
      </w: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3D42CA" w:rsidRPr="001C7A5E" w:rsidRDefault="003D42CA" w:rsidP="003D42CA">
      <w:pPr>
        <w:pStyle w:val="Default"/>
        <w:jc w:val="both"/>
        <w:rPr>
          <w:sz w:val="22"/>
          <w:szCs w:val="22"/>
        </w:rPr>
      </w:pPr>
      <w:r w:rsidRPr="001C7A5E">
        <w:rPr>
          <w:sz w:val="22"/>
          <w:szCs w:val="22"/>
        </w:rPr>
        <w:t>Komplek</w:t>
      </w:r>
      <w:r w:rsidR="00E864EF">
        <w:rPr>
          <w:sz w:val="22"/>
          <w:szCs w:val="22"/>
        </w:rPr>
        <w:t xml:space="preserve">sowa organizacja szkolenia pt. </w:t>
      </w:r>
      <w:r w:rsidR="00E864EF" w:rsidRPr="001A2A07">
        <w:rPr>
          <w:sz w:val="22"/>
          <w:szCs w:val="22"/>
        </w:rPr>
        <w:t>„</w:t>
      </w:r>
      <w:r w:rsidR="00E864EF" w:rsidRPr="00120ED6">
        <w:rPr>
          <w:sz w:val="22"/>
          <w:szCs w:val="20"/>
        </w:rPr>
        <w:t>Wystąpienia publiczne</w:t>
      </w:r>
      <w:r w:rsidR="00E864EF" w:rsidRPr="001A2A07">
        <w:rPr>
          <w:sz w:val="22"/>
          <w:szCs w:val="22"/>
        </w:rPr>
        <w:t>”</w:t>
      </w:r>
      <w:r w:rsidR="00E864EF" w:rsidRPr="001A2A07">
        <w:rPr>
          <w:i/>
          <w:sz w:val="22"/>
          <w:szCs w:val="22"/>
        </w:rPr>
        <w:t xml:space="preserve"> </w:t>
      </w:r>
      <w:r w:rsidR="00E864EF" w:rsidRPr="001A2A07">
        <w:rPr>
          <w:sz w:val="22"/>
          <w:szCs w:val="22"/>
        </w:rPr>
        <w:t xml:space="preserve">dla </w:t>
      </w:r>
      <w:r w:rsidR="00E864EF" w:rsidRPr="001A2A07">
        <w:rPr>
          <w:color w:val="auto"/>
          <w:sz w:val="22"/>
          <w:szCs w:val="22"/>
        </w:rPr>
        <w:t>12 K</w:t>
      </w:r>
      <w:r w:rsidR="00E864EF" w:rsidRPr="001A2A07">
        <w:rPr>
          <w:sz w:val="22"/>
          <w:szCs w:val="22"/>
        </w:rPr>
        <w:t>onsultantów Sieci Punktów Informacyjnych województwa podkarpackiego</w:t>
      </w:r>
      <w:r w:rsidR="00E864EF">
        <w:rPr>
          <w:sz w:val="22"/>
          <w:szCs w:val="22"/>
        </w:rPr>
        <w:t>.</w:t>
      </w:r>
    </w:p>
    <w:p w:rsidR="003D42CA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D42CA" w:rsidRPr="008511B5" w:rsidRDefault="003D42CA" w:rsidP="003D42CA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D42CA" w:rsidRPr="00E221D7" w:rsidRDefault="003D42CA" w:rsidP="003D42CA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12181C">
        <w:rPr>
          <w:sz w:val="22"/>
          <w:szCs w:val="22"/>
        </w:rPr>
        <w:t>usługi/dostawy/roboty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3D42CA" w:rsidRPr="008511B5" w:rsidRDefault="003D42CA" w:rsidP="003D42CA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D42CA" w:rsidRDefault="003D42CA" w:rsidP="003D42C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 xml:space="preserve">             </w:t>
      </w:r>
      <w:r w:rsidR="00674B4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zł,  słownie:………………………………………………………</w:t>
      </w:r>
      <w:r w:rsidR="00674B4D">
        <w:rPr>
          <w:sz w:val="22"/>
          <w:szCs w:val="22"/>
        </w:rPr>
        <w:t>…………..</w:t>
      </w:r>
      <w:bookmarkStart w:id="0" w:name="_GoBack"/>
      <w:bookmarkEnd w:id="0"/>
    </w:p>
    <w:p w:rsidR="003D42CA" w:rsidRDefault="003D42CA" w:rsidP="003D42C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D42CA" w:rsidRPr="008511B5" w:rsidRDefault="003D42CA" w:rsidP="003D42C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D42CA" w:rsidRDefault="003D42CA" w:rsidP="003D42CA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</w:p>
    <w:p w:rsidR="003D42CA" w:rsidRDefault="003D42CA" w:rsidP="003D42CA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7"/>
        <w:gridCol w:w="4181"/>
      </w:tblGrid>
      <w:tr w:rsidR="003D42CA" w:rsidRPr="00463FDA" w:rsidTr="00776444">
        <w:tc>
          <w:tcPr>
            <w:tcW w:w="468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D42CA" w:rsidRDefault="003D42CA" w:rsidP="00776444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3D42CA" w:rsidRPr="00463FDA" w:rsidRDefault="003D42CA" w:rsidP="0077644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D42CA" w:rsidRPr="00463FDA" w:rsidRDefault="003D42CA" w:rsidP="00776444">
            <w:pPr>
              <w:jc w:val="center"/>
              <w:rPr>
                <w:rFonts w:ascii="Arial" w:hAnsi="Arial" w:cs="Arial"/>
              </w:rPr>
            </w:pPr>
          </w:p>
        </w:tc>
      </w:tr>
      <w:tr w:rsidR="003D42CA" w:rsidRPr="00463FDA" w:rsidTr="00776444">
        <w:tc>
          <w:tcPr>
            <w:tcW w:w="468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D42CA" w:rsidRDefault="003D42CA" w:rsidP="0077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3D42CA" w:rsidRPr="00463FDA" w:rsidRDefault="003D42CA" w:rsidP="0077644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D42CA" w:rsidRPr="00463FDA" w:rsidRDefault="003D42CA" w:rsidP="00776444">
            <w:pPr>
              <w:jc w:val="center"/>
              <w:rPr>
                <w:rFonts w:ascii="Arial" w:hAnsi="Arial" w:cs="Arial"/>
              </w:rPr>
            </w:pPr>
          </w:p>
        </w:tc>
      </w:tr>
      <w:tr w:rsidR="003D42CA" w:rsidRPr="00463FDA" w:rsidTr="00776444">
        <w:tc>
          <w:tcPr>
            <w:tcW w:w="468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D42CA" w:rsidRDefault="003D42CA" w:rsidP="007764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:rsidR="003D42CA" w:rsidRPr="00463FDA" w:rsidRDefault="003D42CA" w:rsidP="00776444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D42CA" w:rsidRPr="00463FDA" w:rsidRDefault="003D42CA" w:rsidP="00776444">
            <w:pPr>
              <w:jc w:val="center"/>
              <w:rPr>
                <w:rFonts w:ascii="Arial" w:hAnsi="Arial" w:cs="Arial"/>
              </w:rPr>
            </w:pPr>
          </w:p>
        </w:tc>
      </w:tr>
      <w:tr w:rsidR="003D42CA" w:rsidRPr="00463FDA" w:rsidTr="00776444">
        <w:tc>
          <w:tcPr>
            <w:tcW w:w="468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3D42CA" w:rsidRPr="00463FDA" w:rsidRDefault="003D42CA" w:rsidP="00776444">
            <w:pPr>
              <w:jc w:val="center"/>
              <w:rPr>
                <w:rFonts w:ascii="Arial" w:hAnsi="Arial" w:cs="Arial"/>
              </w:rPr>
            </w:pPr>
          </w:p>
        </w:tc>
      </w:tr>
      <w:tr w:rsidR="003D42CA" w:rsidRPr="00463FDA" w:rsidTr="00776444">
        <w:trPr>
          <w:trHeight w:val="495"/>
        </w:trPr>
        <w:tc>
          <w:tcPr>
            <w:tcW w:w="468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3D42CA" w:rsidRPr="00463FDA" w:rsidRDefault="003D42CA" w:rsidP="00776444">
            <w:pPr>
              <w:jc w:val="center"/>
              <w:rPr>
                <w:rFonts w:ascii="Arial" w:hAnsi="Arial" w:cs="Arial"/>
              </w:rPr>
            </w:pPr>
          </w:p>
        </w:tc>
      </w:tr>
      <w:tr w:rsidR="003D42CA" w:rsidRPr="00463FDA" w:rsidTr="00776444">
        <w:tc>
          <w:tcPr>
            <w:tcW w:w="468" w:type="dxa"/>
            <w:shd w:val="clear" w:color="auto" w:fill="CCCCCC"/>
          </w:tcPr>
          <w:p w:rsidR="003D42CA" w:rsidRPr="00463FDA" w:rsidRDefault="003D42CA" w:rsidP="0077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D42CA" w:rsidRDefault="003D42CA" w:rsidP="0077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3D42CA" w:rsidRPr="00463FDA" w:rsidRDefault="003D42CA" w:rsidP="0077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3D42CA" w:rsidRPr="00463FDA" w:rsidRDefault="003D42CA" w:rsidP="007764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42CA" w:rsidRDefault="003D42CA" w:rsidP="003D42C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3D42CA" w:rsidRDefault="003D42CA" w:rsidP="003D42CA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D42CA" w:rsidRDefault="003D42CA" w:rsidP="003D42CA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D42CA" w:rsidRDefault="003D42CA" w:rsidP="003D42CA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D42CA" w:rsidRDefault="003D42CA" w:rsidP="003D42C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3D42CA" w:rsidRDefault="003D42CA" w:rsidP="003D42C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DC41C6" w:rsidRDefault="00691AFD"/>
    <w:sectPr w:rsidR="00DC41C6" w:rsidSect="00C74E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FD" w:rsidRDefault="00691AFD" w:rsidP="001F289E">
      <w:r>
        <w:separator/>
      </w:r>
    </w:p>
  </w:endnote>
  <w:endnote w:type="continuationSeparator" w:id="0">
    <w:p w:rsidR="00691AFD" w:rsidRDefault="00691AFD" w:rsidP="001F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FD" w:rsidRDefault="00691AFD" w:rsidP="001F289E">
      <w:r>
        <w:separator/>
      </w:r>
    </w:p>
  </w:footnote>
  <w:footnote w:type="continuationSeparator" w:id="0">
    <w:p w:rsidR="00691AFD" w:rsidRDefault="00691AFD" w:rsidP="001F2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77" w:rsidRDefault="003C255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306070</wp:posOffset>
              </wp:positionV>
              <wp:extent cx="1477010" cy="248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701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77" w:rsidRPr="003F6471" w:rsidRDefault="00691AFD" w:rsidP="003F6471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2.4pt;margin-top:24.1pt;width:116.3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ITuQIAAMwFAAAOAAAAZHJzL2Uyb0RvYy54bWysVG1vmzAQ/j5p/8Hyd8pLnQRQSdWGME3q&#10;XqR2P8ABE6yBzWwn0E377zubJE1bTZq28cGyfcdzz909vq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JLW52h1yk43ffgZka4tp42U93fyfKrRkKuGiq27Eb3UO0J53illBwaRisg&#10;HFow/wxtgtYWdzN8kBVEpjsjHfZYq87GgPogCAiNezw1y7IrLQuyWEDJMCrBFpE4imcuBE2Pf/dK&#10;m3dMdshuMqyAnkOn+zttLBuaHl1sMCEL3rZOEK14dgGO0w3Ehl+tzbJw/f2RBMk6XsfEI9F87ZEg&#10;z72bYkW8eREuZvllvlrl4U8bNyRpw6uKCRvmqLWQ/FkvD6qfVHJSm5YtryycpaTVdrNqFdpT0Hrh&#10;vkNBztz85zRcESCXFymFEQluo8Qr5vHCIwWZeckiiL0gTG6TeUASkhfPU7rjgv17SmjIcDKLZpO+&#10;fptb4L7XudG04wamScu7DMcnJ5paCa5F5VprKG+n/VkpLP2nUkC7j412grUandRqxs0IKFbFG1k9&#10;gnSVBGWBCGEEwqaR6jtGA4yTDOtvO6oYRu17AfJPQkLs/HEHMltEcFDnls25hYoSoDJsMJq2KzPN&#10;rF2v+LaBSNMbFPIGnkzNnZqfWB0eGowMl9RhvNmZdH52Xk9DePkLAAD//wMAUEsDBBQABgAIAAAA&#10;IQBeTATM3gAAAAkBAAAPAAAAZHJzL2Rvd25yZXYueG1sTI9BT8JAFITvJvyHzSPxJrtAhVr6SozG&#10;q0YUEm9L99E2dN823YXWf+960uNkJjPf5NvRtuJKvW8cI8xnCgRx6UzDFcLnx8tdCsIHzUa3jgnh&#10;mzxsi8lNrjPjBn6n6y5UIpawzzRCHUKXSenLmqz2M9cRR+/keqtDlH0lTa+HWG5buVBqJa1uOC7U&#10;uqOnmsrz7mIR9q+nr0Oi3qpne98NblSS7YNEvJ2OjxsQgcbwF4Zf/IgORWQ6ugsbL1qEZZpE9ICQ&#10;pAsQMbCarxMQR4R0vQRZ5PL/g+IHAAD//wMAUEsBAi0AFAAGAAgAAAAhALaDOJL+AAAA4QEAABMA&#10;AAAAAAAAAAAAAAAAAAAAAFtDb250ZW50X1R5cGVzXS54bWxQSwECLQAUAAYACAAAACEAOP0h/9YA&#10;AACUAQAACwAAAAAAAAAAAAAAAAAvAQAAX3JlbHMvLnJlbHNQSwECLQAUAAYACAAAACEA1w2yE7kC&#10;AADMBQAADgAAAAAAAAAAAAAAAAAuAgAAZHJzL2Uyb0RvYy54bWxQSwECLQAUAAYACAAAACEAXkwE&#10;zN4AAAAJAQAADwAAAAAAAAAAAAAAAAATBQAAZHJzL2Rvd25yZXYueG1sUEsFBgAAAAAEAAQA8wAA&#10;AB4GAAAAAA==&#10;" filled="f" stroked="f">
              <o:lock v:ext="edit" aspectratio="t"/>
              <v:textbox>
                <w:txbxContent>
                  <w:p w:rsidR="00A23A77" w:rsidRPr="003F6471" w:rsidRDefault="00274F13" w:rsidP="003F6471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10BF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A"/>
    <w:rsid w:val="001F289E"/>
    <w:rsid w:val="00274F13"/>
    <w:rsid w:val="003C2554"/>
    <w:rsid w:val="003D42CA"/>
    <w:rsid w:val="00420222"/>
    <w:rsid w:val="004223B3"/>
    <w:rsid w:val="004702EA"/>
    <w:rsid w:val="00541D40"/>
    <w:rsid w:val="00587ACD"/>
    <w:rsid w:val="005A79CC"/>
    <w:rsid w:val="00674B4D"/>
    <w:rsid w:val="00691AFD"/>
    <w:rsid w:val="007C1EB1"/>
    <w:rsid w:val="00AF5259"/>
    <w:rsid w:val="00C74ECF"/>
    <w:rsid w:val="00DB5764"/>
    <w:rsid w:val="00E864EF"/>
    <w:rsid w:val="00E95EA3"/>
    <w:rsid w:val="00F249B4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D2C6C-FD1F-40CA-8DB9-6873DE68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2C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D42C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D42CA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D42C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D42CA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basedOn w:val="Domylnaczcionkaakapitu"/>
    <w:link w:val="Bodytext120"/>
    <w:uiPriority w:val="99"/>
    <w:rsid w:val="003D42CA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D42CA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D42CA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42CA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D42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a.janusz</dc:creator>
  <cp:lastModifiedBy>Dydyk Damian</cp:lastModifiedBy>
  <cp:revision>4</cp:revision>
  <dcterms:created xsi:type="dcterms:W3CDTF">2014-10-02T11:00:00Z</dcterms:created>
  <dcterms:modified xsi:type="dcterms:W3CDTF">2014-11-21T11:04:00Z</dcterms:modified>
</cp:coreProperties>
</file>